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12737" w14:textId="77777777" w:rsidR="00C05A78" w:rsidRDefault="0025587D">
      <w:pPr>
        <w:pStyle w:val="Body"/>
        <w:jc w:val="center"/>
        <w:rPr>
          <w:u w:val="single"/>
        </w:rPr>
      </w:pPr>
      <w:r>
        <w:rPr>
          <w:u w:val="single"/>
        </w:rPr>
        <w:t>Utility Letter</w:t>
      </w:r>
    </w:p>
    <w:p w14:paraId="30BA2AD8" w14:textId="77777777" w:rsidR="00C05A78" w:rsidRDefault="00C05A78">
      <w:pPr>
        <w:pStyle w:val="Body"/>
        <w:rPr>
          <w:u w:val="single"/>
        </w:rPr>
      </w:pPr>
    </w:p>
    <w:p w14:paraId="710A6D58" w14:textId="77777777" w:rsidR="00C05A78" w:rsidRDefault="0025587D">
      <w:pPr>
        <w:pStyle w:val="Body"/>
      </w:pPr>
      <w:r>
        <w:t>UNL Student</w:t>
      </w:r>
    </w:p>
    <w:p w14:paraId="3811B0BF" w14:textId="77777777" w:rsidR="00C05A78" w:rsidRDefault="0025587D">
      <w:pPr>
        <w:pStyle w:val="Body"/>
      </w:pPr>
      <w:r>
        <w:t>1600 Apple Street, Apt. #5</w:t>
      </w:r>
    </w:p>
    <w:p w14:paraId="19B658E5" w14:textId="77777777" w:rsidR="00C05A78" w:rsidRDefault="0025587D">
      <w:pPr>
        <w:pStyle w:val="Body"/>
      </w:pPr>
      <w:r>
        <w:t>Lincoln, NE 68510</w:t>
      </w:r>
    </w:p>
    <w:p w14:paraId="037D03F0" w14:textId="77777777" w:rsidR="00C05A78" w:rsidRDefault="00C05A78">
      <w:pPr>
        <w:pStyle w:val="Body"/>
      </w:pPr>
    </w:p>
    <w:p w14:paraId="6E0CD13F" w14:textId="619AE8FD" w:rsidR="00C05A78" w:rsidRDefault="00F17A03">
      <w:pPr>
        <w:pStyle w:val="Body"/>
      </w:pPr>
      <w:r>
        <w:t>July 14, 2021</w:t>
      </w:r>
    </w:p>
    <w:p w14:paraId="7CC44D87" w14:textId="77777777" w:rsidR="00C05A78" w:rsidRDefault="00C05A78">
      <w:pPr>
        <w:pStyle w:val="Body"/>
      </w:pPr>
    </w:p>
    <w:p w14:paraId="11DF26C3" w14:textId="77777777" w:rsidR="00C05A78" w:rsidRDefault="0025587D">
      <w:pPr>
        <w:pStyle w:val="Body"/>
      </w:pPr>
      <w:r>
        <w:t>Cosmos Utility Company</w:t>
      </w:r>
    </w:p>
    <w:p w14:paraId="38DEBDEA" w14:textId="77777777" w:rsidR="00C05A78" w:rsidRDefault="0025587D">
      <w:pPr>
        <w:pStyle w:val="Body"/>
      </w:pPr>
      <w:r>
        <w:rPr>
          <w:lang w:val="es-ES_tradnl"/>
        </w:rPr>
        <w:t>1000 Zero St.</w:t>
      </w:r>
    </w:p>
    <w:p w14:paraId="542880E4" w14:textId="77777777" w:rsidR="00C05A78" w:rsidRDefault="0025587D">
      <w:pPr>
        <w:pStyle w:val="Body"/>
      </w:pPr>
      <w:r>
        <w:t>Lincoln, NE 68510</w:t>
      </w:r>
    </w:p>
    <w:p w14:paraId="30E57E39" w14:textId="77777777" w:rsidR="00C05A78" w:rsidRDefault="00C05A78">
      <w:pPr>
        <w:pStyle w:val="Body"/>
      </w:pPr>
    </w:p>
    <w:p w14:paraId="6F2830EA" w14:textId="77777777" w:rsidR="00C05A78" w:rsidRDefault="0025587D">
      <w:pPr>
        <w:pStyle w:val="Body"/>
      </w:pPr>
      <w:r>
        <w:t>RE: Confirmation of Termination of Services for Account Number 1010100</w:t>
      </w:r>
    </w:p>
    <w:p w14:paraId="73E96389" w14:textId="77777777" w:rsidR="00C05A78" w:rsidRDefault="00C05A78">
      <w:pPr>
        <w:pStyle w:val="Body"/>
      </w:pPr>
    </w:p>
    <w:p w14:paraId="5B9C7993" w14:textId="77777777" w:rsidR="00C05A78" w:rsidRDefault="0025587D">
      <w:pPr>
        <w:pStyle w:val="Body"/>
      </w:pPr>
      <w:r>
        <w:t>Dear Cosmos Utility Company:</w:t>
      </w:r>
    </w:p>
    <w:p w14:paraId="1CF0F185" w14:textId="77777777" w:rsidR="00C05A78" w:rsidRDefault="00C05A78">
      <w:pPr>
        <w:pStyle w:val="Body"/>
      </w:pPr>
    </w:p>
    <w:p w14:paraId="626E2B1E" w14:textId="652FE84B" w:rsidR="00C05A78" w:rsidRDefault="0025587D">
      <w:pPr>
        <w:pStyle w:val="Body"/>
      </w:pPr>
      <w:r>
        <w:t>This letter is to confirm my phone call to your company of January 12, 20</w:t>
      </w:r>
      <w:r w:rsidR="00771B7F">
        <w:t>21</w:t>
      </w:r>
      <w:r>
        <w:t>, requesting that service to the above address be discontinued as of February 1, 20</w:t>
      </w:r>
      <w:r w:rsidR="00771B7F">
        <w:t>21</w:t>
      </w:r>
      <w:r>
        <w:t>.  1 will be vacating my apartment and I will not need services after that date. Please send my final bill to my new address a</w:t>
      </w:r>
      <w:r w:rsidR="00281D54">
        <w:t>t: ________________________</w:t>
      </w:r>
      <w:bookmarkStart w:id="0" w:name="_GoBack"/>
      <w:bookmarkEnd w:id="0"/>
      <w:r>
        <w:t>.</w:t>
      </w:r>
    </w:p>
    <w:p w14:paraId="377919C1" w14:textId="77777777" w:rsidR="00C05A78" w:rsidRDefault="00C05A78">
      <w:pPr>
        <w:pStyle w:val="Body"/>
      </w:pPr>
    </w:p>
    <w:p w14:paraId="3BDDE49E" w14:textId="77777777" w:rsidR="00C05A78" w:rsidRDefault="0025587D">
      <w:pPr>
        <w:pStyle w:val="Body"/>
      </w:pPr>
      <w:r>
        <w:t>Sincerely,</w:t>
      </w:r>
    </w:p>
    <w:p w14:paraId="4A9863A1" w14:textId="77777777" w:rsidR="00C05A78" w:rsidRDefault="0025587D">
      <w:pPr>
        <w:pStyle w:val="Body"/>
      </w:pPr>
      <w:r>
        <w:t>UNL Student</w:t>
      </w:r>
    </w:p>
    <w:p w14:paraId="5332F659" w14:textId="77777777" w:rsidR="00C05A78" w:rsidRDefault="00C05A78">
      <w:pPr>
        <w:pStyle w:val="Body"/>
      </w:pPr>
    </w:p>
    <w:sectPr w:rsidR="00C05A78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C339F" w14:textId="77777777" w:rsidR="005B1090" w:rsidRDefault="005B1090">
      <w:r>
        <w:separator/>
      </w:r>
    </w:p>
  </w:endnote>
  <w:endnote w:type="continuationSeparator" w:id="0">
    <w:p w14:paraId="301B99F8" w14:textId="77777777" w:rsidR="005B1090" w:rsidRDefault="005B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7BF6" w14:textId="77777777" w:rsidR="00C05A78" w:rsidRDefault="00C05A7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078B3" w14:textId="77777777" w:rsidR="005B1090" w:rsidRDefault="005B1090">
      <w:r>
        <w:separator/>
      </w:r>
    </w:p>
  </w:footnote>
  <w:footnote w:type="continuationSeparator" w:id="0">
    <w:p w14:paraId="052067C1" w14:textId="77777777" w:rsidR="005B1090" w:rsidRDefault="005B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88D7D" w14:textId="77777777" w:rsidR="00C05A78" w:rsidRDefault="00C05A7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78"/>
    <w:rsid w:val="0025587D"/>
    <w:rsid w:val="00281D54"/>
    <w:rsid w:val="005B1090"/>
    <w:rsid w:val="00771B7F"/>
    <w:rsid w:val="00C05A78"/>
    <w:rsid w:val="00F1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7D42D"/>
  <w15:docId w15:val="{67867170-FC3D-4940-832F-90EBBB2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Time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Randi Meyer</cp:lastModifiedBy>
  <cp:revision>4</cp:revision>
  <dcterms:created xsi:type="dcterms:W3CDTF">2021-07-14T14:48:00Z</dcterms:created>
  <dcterms:modified xsi:type="dcterms:W3CDTF">2021-07-14T14:54:00Z</dcterms:modified>
</cp:coreProperties>
</file>