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57257" w14:textId="15B55F01" w:rsidR="00452567" w:rsidRDefault="00A550DA">
      <w:pPr>
        <w:pStyle w:val="Body"/>
        <w:jc w:val="center"/>
        <w:rPr>
          <w:u w:val="single"/>
        </w:rPr>
      </w:pPr>
      <w:r>
        <w:rPr>
          <w:u w:val="single"/>
        </w:rPr>
        <w:t>Move out</w:t>
      </w:r>
      <w:r w:rsidR="00477980">
        <w:rPr>
          <w:u w:val="single"/>
        </w:rPr>
        <w:t xml:space="preserve"> Letter</w:t>
      </w:r>
    </w:p>
    <w:p w14:paraId="31403851" w14:textId="77777777" w:rsidR="00452567" w:rsidRDefault="00452567">
      <w:pPr>
        <w:pStyle w:val="Body"/>
        <w:rPr>
          <w:u w:val="single"/>
        </w:rPr>
      </w:pPr>
    </w:p>
    <w:p w14:paraId="07BD448F" w14:textId="77777777" w:rsidR="00452567" w:rsidRDefault="00477980">
      <w:pPr>
        <w:pStyle w:val="Body"/>
      </w:pPr>
      <w:r>
        <w:t>UNL Student</w:t>
      </w:r>
    </w:p>
    <w:p w14:paraId="02FBE038" w14:textId="77777777" w:rsidR="00452567" w:rsidRDefault="00477980">
      <w:pPr>
        <w:pStyle w:val="Body"/>
      </w:pPr>
      <w:r>
        <w:t>1600 Apple Street, Apt. #5</w:t>
      </w:r>
    </w:p>
    <w:p w14:paraId="13D575A6" w14:textId="77777777" w:rsidR="00452567" w:rsidRDefault="00477980">
      <w:pPr>
        <w:pStyle w:val="Body"/>
      </w:pPr>
      <w:r>
        <w:t>Lincoln, NE 68510</w:t>
      </w:r>
    </w:p>
    <w:p w14:paraId="7F0F28B6" w14:textId="77777777" w:rsidR="00452567" w:rsidRDefault="00452567">
      <w:pPr>
        <w:pStyle w:val="Body"/>
      </w:pPr>
    </w:p>
    <w:p w14:paraId="0399C2EF" w14:textId="706CF81F" w:rsidR="00452567" w:rsidRDefault="00096CE8">
      <w:pPr>
        <w:pStyle w:val="Body"/>
      </w:pPr>
      <w:r>
        <w:t>July 14, 2021</w:t>
      </w:r>
    </w:p>
    <w:p w14:paraId="3CD80532" w14:textId="77777777" w:rsidR="00452567" w:rsidRDefault="00452567">
      <w:pPr>
        <w:pStyle w:val="Body"/>
      </w:pPr>
    </w:p>
    <w:p w14:paraId="464C15BF" w14:textId="77777777" w:rsidR="00452567" w:rsidRDefault="00477980">
      <w:pPr>
        <w:pStyle w:val="Body"/>
      </w:pPr>
      <w:proofErr w:type="spellStart"/>
      <w:r>
        <w:rPr>
          <w:lang w:val="es-ES_tradnl"/>
        </w:rPr>
        <w:t>Leroy</w:t>
      </w:r>
      <w:proofErr w:type="spellEnd"/>
      <w:r>
        <w:rPr>
          <w:lang w:val="es-ES_tradnl"/>
        </w:rPr>
        <w:t xml:space="preserve"> Jones, Manager</w:t>
      </w:r>
    </w:p>
    <w:p w14:paraId="6FEB1E45" w14:textId="77777777" w:rsidR="00452567" w:rsidRDefault="00477980">
      <w:pPr>
        <w:pStyle w:val="Body"/>
      </w:pPr>
      <w:r>
        <w:rPr>
          <w:lang w:val="es-ES_tradnl"/>
        </w:rPr>
        <w:t>Rocky Real Estate, Inc.</w:t>
      </w:r>
    </w:p>
    <w:p w14:paraId="29F52DC3" w14:textId="77777777" w:rsidR="00452567" w:rsidRDefault="00477980">
      <w:pPr>
        <w:pStyle w:val="Body"/>
      </w:pPr>
      <w:r>
        <w:t>2500 North 10th Street</w:t>
      </w:r>
    </w:p>
    <w:p w14:paraId="3DE94C82" w14:textId="77777777" w:rsidR="00452567" w:rsidRDefault="00477980">
      <w:pPr>
        <w:pStyle w:val="Body"/>
      </w:pPr>
      <w:r>
        <w:t>Lincoln, NE 68501</w:t>
      </w:r>
    </w:p>
    <w:p w14:paraId="3A28F9AF" w14:textId="77777777" w:rsidR="00452567" w:rsidRDefault="00452567">
      <w:pPr>
        <w:pStyle w:val="Body"/>
      </w:pPr>
    </w:p>
    <w:p w14:paraId="50FF7BF9" w14:textId="77777777" w:rsidR="00452567" w:rsidRDefault="00477980">
      <w:pPr>
        <w:pStyle w:val="Body"/>
      </w:pPr>
      <w:r>
        <w:t>Dear Mr. Jones:</w:t>
      </w:r>
    </w:p>
    <w:p w14:paraId="7443F1A5" w14:textId="77777777" w:rsidR="00452567" w:rsidRDefault="00452567">
      <w:pPr>
        <w:pStyle w:val="Body"/>
      </w:pPr>
    </w:p>
    <w:p w14:paraId="6D9A403F" w14:textId="06AD9FA0" w:rsidR="00452567" w:rsidRDefault="00477980">
      <w:pPr>
        <w:pStyle w:val="Body"/>
      </w:pPr>
      <w:r>
        <w:t>I am writing to inform you I intend to vacate the apartment at 1600 Apple Street. Apartment #5, as of December 31, 20</w:t>
      </w:r>
      <w:r w:rsidR="002D0B8F">
        <w:t>21</w:t>
      </w:r>
      <w:r>
        <w:t>.  I will be ready to deliver the premises and return the keys on December 31, 20</w:t>
      </w:r>
      <w:r w:rsidR="002D0B8F">
        <w:t>21</w:t>
      </w:r>
      <w:bookmarkStart w:id="0" w:name="_GoBack"/>
      <w:bookmarkEnd w:id="0"/>
      <w:r>
        <w:rPr>
          <w:lang w:val="da-DK"/>
        </w:rPr>
        <w:t xml:space="preserve">, at 5:00 </w:t>
      </w:r>
      <w:proofErr w:type="spellStart"/>
      <w:r>
        <w:rPr>
          <w:lang w:val="da-DK"/>
        </w:rPr>
        <w:t>p.m</w:t>
      </w:r>
      <w:proofErr w:type="spellEnd"/>
      <w:r>
        <w:rPr>
          <w:lang w:val="da-DK"/>
        </w:rPr>
        <w:t>.</w:t>
      </w:r>
    </w:p>
    <w:p w14:paraId="519FB416" w14:textId="77777777" w:rsidR="00452567" w:rsidRDefault="00452567">
      <w:pPr>
        <w:pStyle w:val="Body"/>
      </w:pPr>
    </w:p>
    <w:p w14:paraId="76CC8BED" w14:textId="77777777" w:rsidR="00452567" w:rsidRDefault="00477980">
      <w:pPr>
        <w:pStyle w:val="Body"/>
      </w:pPr>
      <w:r>
        <w:t>I request that you come to inspect the condition of the apartment in my presence. I feel this will insure that you are satisfied with the condition of the apartment. Your failure to appear and inspect will be considered acceptance of the apartment as being in as good of condition as when we took possession, ordinary wear and tear excepted.</w:t>
      </w:r>
    </w:p>
    <w:p w14:paraId="2020FE6F" w14:textId="77777777" w:rsidR="00452567" w:rsidRDefault="00452567">
      <w:pPr>
        <w:pStyle w:val="Body"/>
      </w:pPr>
    </w:p>
    <w:p w14:paraId="2CCD9B34" w14:textId="77777777" w:rsidR="00452567" w:rsidRDefault="00477980">
      <w:pPr>
        <w:pStyle w:val="Body"/>
      </w:pPr>
      <w:r>
        <w:t>Sincerely</w:t>
      </w:r>
    </w:p>
    <w:p w14:paraId="66C7DA2D" w14:textId="77777777" w:rsidR="00452567" w:rsidRDefault="00477980">
      <w:pPr>
        <w:pStyle w:val="Body"/>
      </w:pPr>
      <w:r>
        <w:t>UNL Student</w:t>
      </w:r>
    </w:p>
    <w:sectPr w:rsidR="00452567">
      <w:headerReference w:type="default" r:id="rId6"/>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1A046" w14:textId="77777777" w:rsidR="00ED644D" w:rsidRDefault="00ED644D">
      <w:r>
        <w:separator/>
      </w:r>
    </w:p>
  </w:endnote>
  <w:endnote w:type="continuationSeparator" w:id="0">
    <w:p w14:paraId="68037D9A" w14:textId="77777777" w:rsidR="00ED644D" w:rsidRDefault="00ED6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FAD30" w14:textId="77777777" w:rsidR="00452567" w:rsidRDefault="0045256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D8742" w14:textId="77777777" w:rsidR="00ED644D" w:rsidRDefault="00ED644D">
      <w:r>
        <w:separator/>
      </w:r>
    </w:p>
  </w:footnote>
  <w:footnote w:type="continuationSeparator" w:id="0">
    <w:p w14:paraId="146C556E" w14:textId="77777777" w:rsidR="00ED644D" w:rsidRDefault="00ED6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900DF" w14:textId="77777777" w:rsidR="00452567" w:rsidRDefault="0045256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567"/>
    <w:rsid w:val="00096CE8"/>
    <w:rsid w:val="002D0B8F"/>
    <w:rsid w:val="00452567"/>
    <w:rsid w:val="00477980"/>
    <w:rsid w:val="00A550DA"/>
    <w:rsid w:val="00ED644D"/>
    <w:rsid w:val="00F52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56488F"/>
  <w15:docId w15:val="{67867170-FC3D-4940-832F-90EBBB2E5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Times" w:hAnsi="Arial Unicode M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a:ea typeface="Times"/>
            <a:cs typeface="Times"/>
            <a:sym typeface="Time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Randi Meyer</cp:lastModifiedBy>
  <cp:revision>4</cp:revision>
  <dcterms:created xsi:type="dcterms:W3CDTF">2021-07-13T15:20:00Z</dcterms:created>
  <dcterms:modified xsi:type="dcterms:W3CDTF">2021-07-14T14:53:00Z</dcterms:modified>
</cp:coreProperties>
</file>